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85BFD">
      <w:pPr>
        <w:rPr>
          <w:rFonts w:ascii="宋体" w:hAnsi="宋体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z w:val="32"/>
          <w:szCs w:val="32"/>
        </w:rPr>
        <w:t xml:space="preserve">          </w:t>
      </w:r>
    </w:p>
    <w:p w14:paraId="00AFBAA5">
      <w:pPr>
        <w:ind w:firstLine="321" w:firstLineChars="100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供应商报名表</w:t>
      </w:r>
    </w:p>
    <w:p w14:paraId="37597DEE"/>
    <w:tbl>
      <w:tblPr>
        <w:tblStyle w:val="8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687"/>
        <w:gridCol w:w="1566"/>
        <w:gridCol w:w="2835"/>
      </w:tblGrid>
      <w:tr w14:paraId="6398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7866B32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4B9A533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0A1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40B6C8B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766532C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614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1F2E7F0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0E9426A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BC8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2E53AEB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687" w:type="dxa"/>
            <w:vAlign w:val="center"/>
          </w:tcPr>
          <w:p w14:paraId="184CBD6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7FC531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38715C1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EEC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restart"/>
            <w:vAlign w:val="center"/>
          </w:tcPr>
          <w:p w14:paraId="24A3837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授权代理人</w:t>
            </w:r>
          </w:p>
        </w:tc>
        <w:tc>
          <w:tcPr>
            <w:tcW w:w="2687" w:type="dxa"/>
            <w:vMerge w:val="restart"/>
            <w:vAlign w:val="center"/>
          </w:tcPr>
          <w:p w14:paraId="6ECD7D36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3657F31E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6192529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B1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0C50792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0864AC8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06FBCCE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7E8E14B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8C1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5044C16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14A6A40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95A927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6257B0A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A3D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2E2A545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472E4664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1288289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邮    箱</w:t>
            </w:r>
          </w:p>
        </w:tc>
        <w:tc>
          <w:tcPr>
            <w:tcW w:w="2835" w:type="dxa"/>
            <w:vAlign w:val="center"/>
          </w:tcPr>
          <w:p w14:paraId="253C50B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43CE38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</w:t>
      </w:r>
    </w:p>
    <w:p w14:paraId="755C727B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197F15BE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500494E1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2488487D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3298FB25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37C0D190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4E95DDED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1B2183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MmEzYjJjZDc1MTA0NzAzYWIzYWFhZDU2ZjE5NDMifQ=="/>
  </w:docVars>
  <w:rsids>
    <w:rsidRoot w:val="4BD064A4"/>
    <w:rsid w:val="000F1EC7"/>
    <w:rsid w:val="00407028"/>
    <w:rsid w:val="004944E1"/>
    <w:rsid w:val="00536D5A"/>
    <w:rsid w:val="00982BD7"/>
    <w:rsid w:val="00CC3E3B"/>
    <w:rsid w:val="00DF693E"/>
    <w:rsid w:val="00F34CE8"/>
    <w:rsid w:val="084501A3"/>
    <w:rsid w:val="0AAC2C0F"/>
    <w:rsid w:val="0EA65462"/>
    <w:rsid w:val="1F5D1D58"/>
    <w:rsid w:val="286A56FA"/>
    <w:rsid w:val="2BD55811"/>
    <w:rsid w:val="35742375"/>
    <w:rsid w:val="3B5322AF"/>
    <w:rsid w:val="43DF6A64"/>
    <w:rsid w:val="477C41B9"/>
    <w:rsid w:val="48C30AB4"/>
    <w:rsid w:val="4ADD15F8"/>
    <w:rsid w:val="4BD064A4"/>
    <w:rsid w:val="4E943F0B"/>
    <w:rsid w:val="51DF7015"/>
    <w:rsid w:val="58CC1A56"/>
    <w:rsid w:val="5A593585"/>
    <w:rsid w:val="5F557248"/>
    <w:rsid w:val="698C4B26"/>
    <w:rsid w:val="6B954681"/>
    <w:rsid w:val="6F303AB1"/>
    <w:rsid w:val="73F20D93"/>
    <w:rsid w:val="7EE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0">
    <w:name w:val="页脚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1</Lines>
  <Paragraphs>1</Paragraphs>
  <TotalTime>2</TotalTime>
  <ScaleCrop>false</ScaleCrop>
  <LinksUpToDate>false</LinksUpToDate>
  <CharactersWithSpaces>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2023-01-13T01:58:00Z</dcterms:created>
  <dc:creator>JoJo</dc:creator>
  <cp:lastModifiedBy>莫心烦</cp:lastModifiedBy>
  <dcterms:modified xsi:type="dcterms:W3CDTF">2025-03-28T01:54:03Z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862FA6263E7949879D86DBD3421E8789_13</vt:lpwstr>
  </property>
  <property fmtid="{D5CDD505-2E9C-101B-9397-08002B2CF9AE}" pid="4" name="KSOTemplateDocerSaveRecord">
    <vt:lpwstr>eyJoZGlkIjoiOTc0YWRkMmVjMzZlYWFjNDAxM2E4YjI4ZjU2Yzk3ZGIiLCJ1c2VySWQiOiI0NDg1MDY2MTUifQ==</vt:lpwstr>
  </property>
</Properties>
</file>